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47773" w14:textId="2C4F8C1A" w:rsidR="000608F0" w:rsidRPr="004B2274" w:rsidRDefault="000608F0" w:rsidP="000608F0">
      <w:pPr>
        <w:spacing w:after="200" w:line="276" w:lineRule="auto"/>
        <w:jc w:val="center"/>
        <w:rPr>
          <w:rFonts w:ascii="Cambria" w:eastAsia="Calibri" w:hAnsi="Cambria" w:cs="Times New Roman"/>
          <w:b/>
          <w:kern w:val="0"/>
          <w:sz w:val="24"/>
          <w:szCs w:val="24"/>
          <w:u w:val="single"/>
          <w14:ligatures w14:val="none"/>
        </w:rPr>
      </w:pPr>
      <w:r w:rsidRPr="004B2274">
        <w:rPr>
          <w:rFonts w:ascii="Cambria" w:eastAsia="Calibri" w:hAnsi="Cambria" w:cs="Times New Roman"/>
          <w:b/>
          <w:kern w:val="0"/>
          <w:sz w:val="24"/>
          <w:szCs w:val="24"/>
          <w:u w:val="single"/>
          <w14:ligatures w14:val="none"/>
        </w:rPr>
        <w:t>Sixth Class Stationery Order 2023/24</w:t>
      </w:r>
    </w:p>
    <w:p w14:paraId="4C374587" w14:textId="2535EF5F" w:rsidR="000608F0" w:rsidRPr="004B2274" w:rsidRDefault="000608F0" w:rsidP="000608F0">
      <w:pPr>
        <w:spacing w:after="200" w:line="27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:u w:val="single"/>
          <w14:ligatures w14:val="none"/>
        </w:rPr>
      </w:pPr>
      <w:r w:rsidRPr="004B2274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 xml:space="preserve">Items to be purchased for September and labelled with pupil </w:t>
      </w:r>
      <w:r w:rsidR="007B21F5" w:rsidRPr="004B2274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>names.</w:t>
      </w:r>
    </w:p>
    <w:p w14:paraId="39E09920" w14:textId="77777777" w:rsidR="000608F0" w:rsidRPr="004B2274" w:rsidRDefault="000608F0" w:rsidP="000608F0">
      <w:pPr>
        <w:spacing w:after="200" w:line="276" w:lineRule="auto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4B227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3 A4 Plastic Folders</w:t>
      </w:r>
    </w:p>
    <w:p w14:paraId="45641EBF" w14:textId="77777777" w:rsidR="000608F0" w:rsidRPr="004B2274" w:rsidRDefault="000608F0" w:rsidP="000608F0">
      <w:pPr>
        <w:spacing w:after="200" w:line="276" w:lineRule="auto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4B227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Maths Set </w:t>
      </w:r>
    </w:p>
    <w:p w14:paraId="049066E8" w14:textId="77777777" w:rsidR="000608F0" w:rsidRPr="004B2274" w:rsidRDefault="000608F0" w:rsidP="000608F0">
      <w:pPr>
        <w:spacing w:after="20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4B227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D Tin Whistle </w:t>
      </w:r>
    </w:p>
    <w:p w14:paraId="59ECBBFC" w14:textId="7CF1D28B" w:rsidR="000608F0" w:rsidRPr="004B2274" w:rsidRDefault="000608F0" w:rsidP="000608F0">
      <w:pPr>
        <w:spacing w:after="200" w:line="276" w:lineRule="auto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4B227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A4 Refill Pad</w:t>
      </w:r>
    </w:p>
    <w:p w14:paraId="16F30EA2" w14:textId="77777777" w:rsidR="000608F0" w:rsidRPr="004B2274" w:rsidRDefault="000608F0" w:rsidP="000608F0">
      <w:pPr>
        <w:spacing w:after="200" w:line="276" w:lineRule="auto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4B227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Calculator</w:t>
      </w:r>
    </w:p>
    <w:p w14:paraId="3C5486A8" w14:textId="77777777" w:rsidR="000608F0" w:rsidRPr="004B2274" w:rsidRDefault="000608F0" w:rsidP="004B2274">
      <w:pPr>
        <w:spacing w:after="200" w:line="276" w:lineRule="auto"/>
        <w:rPr>
          <w:rFonts w:ascii="Cambria" w:eastAsia="Calibri" w:hAnsi="Cambria" w:cs="Times New Roman"/>
          <w:b/>
          <w:bCs/>
          <w:kern w:val="0"/>
          <w:sz w:val="24"/>
          <w:szCs w:val="24"/>
          <w14:ligatures w14:val="none"/>
        </w:rPr>
      </w:pPr>
      <w:r w:rsidRPr="004B2274">
        <w:rPr>
          <w:rFonts w:ascii="Cambria" w:eastAsia="Calibri" w:hAnsi="Cambria" w:cs="Times New Roman"/>
          <w:b/>
          <w:bCs/>
          <w:kern w:val="0"/>
          <w:sz w:val="24"/>
          <w:szCs w:val="24"/>
          <w:u w:val="single"/>
          <w14:ligatures w14:val="none"/>
        </w:rPr>
        <w:t>Pencil Case containing the following</w:t>
      </w:r>
      <w:r w:rsidRPr="004B2274">
        <w:rPr>
          <w:rFonts w:ascii="Cambria" w:eastAsia="Calibri" w:hAnsi="Cambria" w:cs="Times New Roman"/>
          <w:b/>
          <w:bCs/>
          <w:kern w:val="0"/>
          <w:sz w:val="24"/>
          <w:szCs w:val="24"/>
          <w14:ligatures w14:val="none"/>
        </w:rPr>
        <w:t xml:space="preserve">: </w:t>
      </w:r>
    </w:p>
    <w:p w14:paraId="40DCC64F" w14:textId="030F6355" w:rsidR="000608F0" w:rsidRPr="004B2274" w:rsidRDefault="006C72A4" w:rsidP="000608F0">
      <w:pPr>
        <w:spacing w:after="200" w:line="276" w:lineRule="auto"/>
        <w:rPr>
          <w:rFonts w:ascii="Cambria" w:eastAsia="Calibri" w:hAnsi="Cambria" w:cs="Times New Roman"/>
          <w:bCs/>
          <w:iCs/>
          <w:kern w:val="0"/>
          <w:sz w:val="24"/>
          <w:szCs w:val="24"/>
          <w14:ligatures w14:val="none"/>
        </w:rPr>
      </w:pPr>
      <w:r w:rsidRPr="004B2274">
        <w:rPr>
          <w:rFonts w:ascii="Cambria" w:eastAsia="Calibri" w:hAnsi="Cambria" w:cs="Times New Roman"/>
          <w:bCs/>
          <w:iCs/>
          <w:kern w:val="0"/>
          <w:sz w:val="24"/>
          <w:szCs w:val="24"/>
          <w14:ligatures w14:val="none"/>
        </w:rPr>
        <w:t xml:space="preserve">2 Blue Pens </w:t>
      </w:r>
    </w:p>
    <w:p w14:paraId="6526C10E" w14:textId="6E0381BD" w:rsidR="006C72A4" w:rsidRPr="004B2274" w:rsidRDefault="006C72A4" w:rsidP="000608F0">
      <w:pPr>
        <w:spacing w:after="200" w:line="276" w:lineRule="auto"/>
        <w:rPr>
          <w:rFonts w:ascii="Cambria" w:eastAsia="Calibri" w:hAnsi="Cambria" w:cs="Times New Roman"/>
          <w:bCs/>
          <w:iCs/>
          <w:kern w:val="0"/>
          <w:sz w:val="24"/>
          <w:szCs w:val="24"/>
          <w14:ligatures w14:val="none"/>
        </w:rPr>
      </w:pPr>
      <w:r w:rsidRPr="004B2274">
        <w:rPr>
          <w:rFonts w:ascii="Cambria" w:eastAsia="Calibri" w:hAnsi="Cambria" w:cs="Times New Roman"/>
          <w:bCs/>
          <w:iCs/>
          <w:kern w:val="0"/>
          <w:sz w:val="24"/>
          <w:szCs w:val="24"/>
          <w14:ligatures w14:val="none"/>
        </w:rPr>
        <w:t>2 Black Pens</w:t>
      </w:r>
    </w:p>
    <w:p w14:paraId="4EF2DEB5" w14:textId="018C1684" w:rsidR="006C72A4" w:rsidRPr="004B2274" w:rsidRDefault="006C72A4" w:rsidP="000608F0">
      <w:pPr>
        <w:spacing w:after="200" w:line="276" w:lineRule="auto"/>
        <w:rPr>
          <w:rFonts w:ascii="Cambria" w:eastAsia="Calibri" w:hAnsi="Cambria" w:cs="Times New Roman"/>
          <w:bCs/>
          <w:iCs/>
          <w:kern w:val="0"/>
          <w:sz w:val="24"/>
          <w:szCs w:val="24"/>
          <w14:ligatures w14:val="none"/>
        </w:rPr>
      </w:pPr>
      <w:r w:rsidRPr="004B2274">
        <w:rPr>
          <w:rFonts w:ascii="Cambria" w:eastAsia="Calibri" w:hAnsi="Cambria" w:cs="Times New Roman"/>
          <w:bCs/>
          <w:iCs/>
          <w:kern w:val="0"/>
          <w:sz w:val="24"/>
          <w:szCs w:val="24"/>
          <w14:ligatures w14:val="none"/>
        </w:rPr>
        <w:t>2 Red Pens</w:t>
      </w:r>
    </w:p>
    <w:p w14:paraId="54F727AD" w14:textId="213F5CA9" w:rsidR="006C72A4" w:rsidRPr="004B2274" w:rsidRDefault="006C72A4" w:rsidP="000608F0">
      <w:pPr>
        <w:spacing w:after="200" w:line="276" w:lineRule="auto"/>
        <w:rPr>
          <w:rFonts w:ascii="Cambria" w:eastAsia="Calibri" w:hAnsi="Cambria" w:cs="Times New Roman"/>
          <w:bCs/>
          <w:iCs/>
          <w:kern w:val="0"/>
          <w:sz w:val="24"/>
          <w:szCs w:val="24"/>
          <w14:ligatures w14:val="none"/>
        </w:rPr>
      </w:pPr>
      <w:r w:rsidRPr="004B2274">
        <w:rPr>
          <w:rFonts w:ascii="Cambria" w:eastAsia="Calibri" w:hAnsi="Cambria" w:cs="Times New Roman"/>
          <w:bCs/>
          <w:iCs/>
          <w:kern w:val="0"/>
          <w:sz w:val="24"/>
          <w:szCs w:val="24"/>
          <w14:ligatures w14:val="none"/>
        </w:rPr>
        <w:t>2 Pencils</w:t>
      </w:r>
    </w:p>
    <w:p w14:paraId="270B72F4" w14:textId="07EDE5B5" w:rsidR="006C72A4" w:rsidRPr="004B2274" w:rsidRDefault="006C72A4" w:rsidP="000608F0">
      <w:pPr>
        <w:spacing w:after="200" w:line="276" w:lineRule="auto"/>
        <w:rPr>
          <w:rFonts w:ascii="Cambria" w:eastAsia="Calibri" w:hAnsi="Cambria" w:cs="Times New Roman"/>
          <w:bCs/>
          <w:iCs/>
          <w:kern w:val="0"/>
          <w:sz w:val="24"/>
          <w:szCs w:val="24"/>
          <w14:ligatures w14:val="none"/>
        </w:rPr>
      </w:pPr>
      <w:r w:rsidRPr="004B2274">
        <w:rPr>
          <w:rFonts w:ascii="Cambria" w:eastAsia="Calibri" w:hAnsi="Cambria" w:cs="Times New Roman"/>
          <w:bCs/>
          <w:iCs/>
          <w:kern w:val="0"/>
          <w:sz w:val="24"/>
          <w:szCs w:val="24"/>
          <w14:ligatures w14:val="none"/>
        </w:rPr>
        <w:t>Rubber</w:t>
      </w:r>
    </w:p>
    <w:p w14:paraId="1646794D" w14:textId="5941FBE0" w:rsidR="006C72A4" w:rsidRPr="004B2274" w:rsidRDefault="006C72A4" w:rsidP="000608F0">
      <w:pPr>
        <w:spacing w:after="200" w:line="276" w:lineRule="auto"/>
        <w:rPr>
          <w:rFonts w:ascii="Cambria" w:eastAsia="Calibri" w:hAnsi="Cambria" w:cs="Times New Roman"/>
          <w:bCs/>
          <w:iCs/>
          <w:kern w:val="0"/>
          <w:sz w:val="24"/>
          <w:szCs w:val="24"/>
          <w14:ligatures w14:val="none"/>
        </w:rPr>
      </w:pPr>
      <w:proofErr w:type="spellStart"/>
      <w:r w:rsidRPr="004B2274">
        <w:rPr>
          <w:rFonts w:ascii="Cambria" w:eastAsia="Calibri" w:hAnsi="Cambria" w:cs="Times New Roman"/>
          <w:bCs/>
          <w:iCs/>
          <w:kern w:val="0"/>
          <w:sz w:val="24"/>
          <w:szCs w:val="24"/>
          <w14:ligatures w14:val="none"/>
        </w:rPr>
        <w:t>Parer</w:t>
      </w:r>
      <w:proofErr w:type="spellEnd"/>
    </w:p>
    <w:p w14:paraId="71E4FFA3" w14:textId="1E5B7969" w:rsidR="006C72A4" w:rsidRPr="004B2274" w:rsidRDefault="006C72A4" w:rsidP="000608F0">
      <w:pPr>
        <w:spacing w:after="200" w:line="276" w:lineRule="auto"/>
        <w:rPr>
          <w:rFonts w:ascii="Cambria" w:eastAsia="Calibri" w:hAnsi="Cambria" w:cs="Times New Roman"/>
          <w:bCs/>
          <w:iCs/>
          <w:kern w:val="0"/>
          <w:sz w:val="24"/>
          <w:szCs w:val="24"/>
          <w14:ligatures w14:val="none"/>
        </w:rPr>
      </w:pPr>
      <w:r w:rsidRPr="004B2274">
        <w:rPr>
          <w:rFonts w:ascii="Cambria" w:eastAsia="Calibri" w:hAnsi="Cambria" w:cs="Times New Roman"/>
          <w:bCs/>
          <w:iCs/>
          <w:kern w:val="0"/>
          <w:sz w:val="24"/>
          <w:szCs w:val="24"/>
          <w14:ligatures w14:val="none"/>
        </w:rPr>
        <w:t>Long Ruler</w:t>
      </w:r>
    </w:p>
    <w:p w14:paraId="51A6FE9B" w14:textId="73F499B9" w:rsidR="006C72A4" w:rsidRPr="004B2274" w:rsidRDefault="006C72A4" w:rsidP="000608F0">
      <w:pPr>
        <w:spacing w:after="200" w:line="276" w:lineRule="auto"/>
        <w:rPr>
          <w:rFonts w:ascii="Cambria" w:eastAsia="Calibri" w:hAnsi="Cambria" w:cs="Times New Roman"/>
          <w:bCs/>
          <w:iCs/>
          <w:kern w:val="0"/>
          <w:sz w:val="24"/>
          <w:szCs w:val="24"/>
          <w14:ligatures w14:val="none"/>
        </w:rPr>
      </w:pPr>
      <w:r w:rsidRPr="004B2274">
        <w:rPr>
          <w:rFonts w:ascii="Cambria" w:eastAsia="Calibri" w:hAnsi="Cambria" w:cs="Times New Roman"/>
          <w:bCs/>
          <w:iCs/>
          <w:kern w:val="0"/>
          <w:sz w:val="24"/>
          <w:szCs w:val="24"/>
          <w14:ligatures w14:val="none"/>
        </w:rPr>
        <w:t xml:space="preserve">Twistable Crayons Pencils </w:t>
      </w:r>
    </w:p>
    <w:p w14:paraId="472334B9" w14:textId="305EFCA5" w:rsidR="006C72A4" w:rsidRPr="004B2274" w:rsidRDefault="006C72A4" w:rsidP="000608F0">
      <w:pPr>
        <w:spacing w:after="200" w:line="276" w:lineRule="auto"/>
        <w:rPr>
          <w:rFonts w:ascii="Cambria" w:eastAsia="Calibri" w:hAnsi="Cambria" w:cs="Times New Roman"/>
          <w:bCs/>
          <w:iCs/>
          <w:kern w:val="0"/>
          <w:sz w:val="24"/>
          <w:szCs w:val="24"/>
          <w14:ligatures w14:val="none"/>
        </w:rPr>
      </w:pPr>
      <w:r w:rsidRPr="004B2274">
        <w:rPr>
          <w:rFonts w:ascii="Cambria" w:eastAsia="Calibri" w:hAnsi="Cambria" w:cs="Times New Roman"/>
          <w:bCs/>
          <w:iCs/>
          <w:kern w:val="0"/>
          <w:sz w:val="24"/>
          <w:szCs w:val="24"/>
          <w14:ligatures w14:val="none"/>
        </w:rPr>
        <w:t xml:space="preserve">2 glue sticks </w:t>
      </w:r>
    </w:p>
    <w:p w14:paraId="275A05FF" w14:textId="43070304" w:rsidR="00580151" w:rsidRPr="004B2274" w:rsidRDefault="006C72A4" w:rsidP="000608F0">
      <w:pPr>
        <w:pBdr>
          <w:bottom w:val="single" w:sz="6" w:space="1" w:color="auto"/>
        </w:pBdr>
        <w:spacing w:after="200" w:line="276" w:lineRule="auto"/>
        <w:rPr>
          <w:rFonts w:ascii="Cambria" w:eastAsia="Calibri" w:hAnsi="Cambria" w:cs="Times New Roman"/>
          <w:bCs/>
          <w:iCs/>
          <w:kern w:val="0"/>
          <w:sz w:val="24"/>
          <w:szCs w:val="24"/>
          <w14:ligatures w14:val="none"/>
        </w:rPr>
      </w:pPr>
      <w:r w:rsidRPr="004B2274">
        <w:rPr>
          <w:rFonts w:ascii="Cambria" w:eastAsia="Calibri" w:hAnsi="Cambria" w:cs="Times New Roman"/>
          <w:bCs/>
          <w:iCs/>
          <w:kern w:val="0"/>
          <w:sz w:val="24"/>
          <w:szCs w:val="24"/>
          <w14:ligatures w14:val="none"/>
        </w:rPr>
        <w:t>Chil</w:t>
      </w:r>
      <w:r w:rsidR="00C746A5">
        <w:rPr>
          <w:rFonts w:ascii="Cambria" w:eastAsia="Calibri" w:hAnsi="Cambria" w:cs="Times New Roman"/>
          <w:bCs/>
          <w:iCs/>
          <w:kern w:val="0"/>
          <w:sz w:val="24"/>
          <w:szCs w:val="24"/>
          <w14:ligatures w14:val="none"/>
        </w:rPr>
        <w:t>d’</w:t>
      </w:r>
      <w:r w:rsidRPr="004B2274">
        <w:rPr>
          <w:rFonts w:ascii="Cambria" w:eastAsia="Calibri" w:hAnsi="Cambria" w:cs="Times New Roman"/>
          <w:bCs/>
          <w:iCs/>
          <w:kern w:val="0"/>
          <w:sz w:val="24"/>
          <w:szCs w:val="24"/>
          <w14:ligatures w14:val="none"/>
        </w:rPr>
        <w:t>s Scissors</w:t>
      </w:r>
    </w:p>
    <w:p w14:paraId="70B09E16" w14:textId="25120406" w:rsidR="000608F0" w:rsidRPr="004B2274" w:rsidRDefault="000608F0" w:rsidP="00234372">
      <w:pPr>
        <w:spacing w:after="200" w:line="276" w:lineRule="auto"/>
        <w:jc w:val="center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4B2274">
        <w:rPr>
          <w:rFonts w:ascii="Cambria" w:eastAsia="Calibri" w:hAnsi="Cambria" w:cs="Times New Roman"/>
          <w:b/>
          <w:kern w:val="0"/>
          <w:sz w:val="24"/>
          <w:szCs w:val="24"/>
          <w:u w:val="single"/>
          <w14:ligatures w14:val="none"/>
        </w:rPr>
        <w:t>Payable to the School Office in September’23</w:t>
      </w:r>
    </w:p>
    <w:p w14:paraId="42ADA695" w14:textId="00A95FEC" w:rsidR="000608F0" w:rsidRPr="004B2274" w:rsidRDefault="000608F0" w:rsidP="000608F0">
      <w:pPr>
        <w:spacing w:after="200" w:line="276" w:lineRule="auto"/>
        <w:jc w:val="both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4B227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Art, Craft, Photocopying, </w:t>
      </w:r>
      <w:r w:rsidR="00020BD2" w:rsidRPr="004B227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and </w:t>
      </w:r>
      <w:r w:rsidRPr="004B227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Pupil Insurance </w:t>
      </w:r>
      <w:r w:rsidRPr="004B227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ab/>
        <w:t xml:space="preserve">          € 30</w:t>
      </w:r>
    </w:p>
    <w:p w14:paraId="1ADC6DE2" w14:textId="77715845" w:rsidR="000608F0" w:rsidRPr="004B2274" w:rsidRDefault="000608F0" w:rsidP="000608F0">
      <w:pPr>
        <w:spacing w:after="200" w:line="27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</w:pPr>
      <w:r w:rsidRPr="004B2274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 xml:space="preserve">Total </w:t>
      </w:r>
      <w:r w:rsidRPr="004B2274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ab/>
      </w:r>
      <w:r w:rsidRPr="004B2274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ab/>
      </w:r>
      <w:r w:rsidRPr="004B2274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ab/>
      </w:r>
      <w:r w:rsidRPr="004B2274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ab/>
      </w:r>
      <w:r w:rsidRPr="004B2274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ab/>
      </w:r>
      <w:r w:rsidRPr="004B2274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ab/>
      </w:r>
      <w:r w:rsidRPr="004B2274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ab/>
      </w:r>
      <w:r w:rsidR="00234372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 xml:space="preserve">          </w:t>
      </w:r>
      <w:r w:rsidRPr="004B2274">
        <w:rPr>
          <w:rFonts w:ascii="Cambria" w:eastAsia="Calibri" w:hAnsi="Cambria" w:cs="Times New Roman"/>
          <w:b/>
          <w:kern w:val="0"/>
          <w:sz w:val="24"/>
          <w:szCs w:val="24"/>
          <w14:ligatures w14:val="none"/>
        </w:rPr>
        <w:t>€30</w:t>
      </w:r>
    </w:p>
    <w:p w14:paraId="37B7EBDE" w14:textId="77777777" w:rsidR="00020912" w:rsidRPr="004B2274" w:rsidRDefault="000608F0" w:rsidP="000608F0">
      <w:pPr>
        <w:spacing w:after="200" w:line="276" w:lineRule="auto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4B227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Please place in an envelope clearly marked with your child’s name</w:t>
      </w:r>
      <w:r w:rsidR="00020912" w:rsidRPr="004B227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,</w:t>
      </w:r>
      <w:r w:rsidRPr="004B227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</w:t>
      </w:r>
      <w:r w:rsidR="00020912" w:rsidRPr="004B227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c</w:t>
      </w:r>
      <w:r w:rsidR="006920BB" w:rsidRPr="004B227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lass</w:t>
      </w:r>
      <w:r w:rsidR="00020912" w:rsidRPr="004B227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,</w:t>
      </w:r>
      <w:r w:rsidR="006920BB" w:rsidRPr="004B227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</w:t>
      </w:r>
      <w:r w:rsidRPr="004B227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202</w:t>
      </w:r>
      <w:r w:rsidR="006920BB" w:rsidRPr="004B227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3</w:t>
      </w:r>
      <w:r w:rsidRPr="004B227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/202</w:t>
      </w:r>
      <w:r w:rsidR="006920BB" w:rsidRPr="004B227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4</w:t>
      </w:r>
      <w:r w:rsidR="00020912" w:rsidRPr="004B227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.</w:t>
      </w:r>
      <w:r w:rsidR="006920BB" w:rsidRPr="004B227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</w:t>
      </w:r>
    </w:p>
    <w:p w14:paraId="15704315" w14:textId="2D161A4B" w:rsidR="000608F0" w:rsidRPr="004B2274" w:rsidRDefault="00020912" w:rsidP="000608F0">
      <w:pPr>
        <w:spacing w:after="200" w:line="276" w:lineRule="auto"/>
        <w:rPr>
          <w:rFonts w:ascii="Cambria" w:eastAsia="Calibri" w:hAnsi="Cambria" w:cs="Times New Roman"/>
          <w:kern w:val="0"/>
          <w:sz w:val="24"/>
          <w:szCs w:val="24"/>
          <w14:ligatures w14:val="none"/>
        </w:rPr>
      </w:pPr>
      <w:r w:rsidRPr="004B227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>M</w:t>
      </w:r>
      <w:r w:rsidR="006920BB" w:rsidRPr="004B2274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any thanks. </w:t>
      </w:r>
    </w:p>
    <w:p w14:paraId="0ECA3727" w14:textId="77777777" w:rsidR="000608F0" w:rsidRDefault="000608F0" w:rsidP="000608F0"/>
    <w:p w14:paraId="03AE1016" w14:textId="11BB0F44" w:rsidR="00E73124" w:rsidRDefault="00E73124"/>
    <w:sectPr w:rsidR="00E73124" w:rsidSect="00B66D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F0"/>
    <w:rsid w:val="00020912"/>
    <w:rsid w:val="00020BD2"/>
    <w:rsid w:val="000608F0"/>
    <w:rsid w:val="000B7979"/>
    <w:rsid w:val="0017453B"/>
    <w:rsid w:val="00234372"/>
    <w:rsid w:val="00366A5D"/>
    <w:rsid w:val="00396400"/>
    <w:rsid w:val="004B2274"/>
    <w:rsid w:val="00580151"/>
    <w:rsid w:val="006920BB"/>
    <w:rsid w:val="006C5B26"/>
    <w:rsid w:val="006C72A4"/>
    <w:rsid w:val="007B21F5"/>
    <w:rsid w:val="00803340"/>
    <w:rsid w:val="009E21EC"/>
    <w:rsid w:val="00C746A5"/>
    <w:rsid w:val="00C8147B"/>
    <w:rsid w:val="00E1064A"/>
    <w:rsid w:val="00E40B2B"/>
    <w:rsid w:val="00E73124"/>
    <w:rsid w:val="00EC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7B8E"/>
  <w15:chartTrackingRefBased/>
  <w15:docId w15:val="{C1E52ED4-0528-4717-87EA-1681EA7B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Ciara Lynch</cp:lastModifiedBy>
  <cp:revision>2</cp:revision>
  <dcterms:created xsi:type="dcterms:W3CDTF">2023-09-18T13:06:00Z</dcterms:created>
  <dcterms:modified xsi:type="dcterms:W3CDTF">2023-09-18T13:06:00Z</dcterms:modified>
</cp:coreProperties>
</file>