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22662" w14:textId="77777777" w:rsidR="00B66D1F" w:rsidRPr="00E06BC1" w:rsidRDefault="00B66D1F" w:rsidP="00B66D1F">
      <w:pPr>
        <w:spacing w:after="200" w:line="276" w:lineRule="auto"/>
        <w:jc w:val="center"/>
        <w:rPr>
          <w:rFonts w:ascii="Cambria" w:eastAsia="Calibri" w:hAnsi="Cambria" w:cs="Times New Roman"/>
          <w:b/>
          <w:kern w:val="0"/>
          <w:sz w:val="24"/>
          <w:szCs w:val="24"/>
          <w:u w:val="single"/>
          <w14:ligatures w14:val="none"/>
        </w:rPr>
      </w:pPr>
      <w:r w:rsidRPr="00E06BC1">
        <w:rPr>
          <w:rFonts w:ascii="Cambria" w:eastAsia="Calibri" w:hAnsi="Cambria" w:cs="Times New Roman"/>
          <w:b/>
          <w:kern w:val="0"/>
          <w:sz w:val="24"/>
          <w:szCs w:val="24"/>
          <w:u w:val="single"/>
          <w14:ligatures w14:val="none"/>
        </w:rPr>
        <w:t>Fifth Class Stationery Order 2023/24</w:t>
      </w:r>
    </w:p>
    <w:p w14:paraId="5D9730B4" w14:textId="6EFA584B" w:rsidR="00B66D1F" w:rsidRPr="00E06BC1" w:rsidRDefault="00B66D1F" w:rsidP="00B66D1F">
      <w:pPr>
        <w:spacing w:after="200" w:line="27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:u w:val="single"/>
          <w14:ligatures w14:val="none"/>
        </w:rPr>
      </w:pPr>
      <w:r w:rsidRPr="00E06BC1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t xml:space="preserve">Items to be purchased for September and labelled with pupil </w:t>
      </w:r>
      <w:r w:rsidR="00CF65B1" w:rsidRPr="00E06BC1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t>names.</w:t>
      </w:r>
    </w:p>
    <w:p w14:paraId="0C343E96" w14:textId="77777777" w:rsidR="00B66D1F" w:rsidRPr="00E06BC1" w:rsidRDefault="00B66D1F" w:rsidP="00B66D1F">
      <w:pPr>
        <w:spacing w:after="200" w:line="276" w:lineRule="auto"/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</w:pPr>
      <w:r w:rsidRPr="00E06BC1"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  <w:t>Maths Set</w:t>
      </w:r>
    </w:p>
    <w:p w14:paraId="4B51C820" w14:textId="77777777" w:rsidR="00B66D1F" w:rsidRPr="00E06BC1" w:rsidRDefault="00B66D1F" w:rsidP="00B66D1F">
      <w:pPr>
        <w:spacing w:after="200" w:line="276" w:lineRule="auto"/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</w:pPr>
      <w:r w:rsidRPr="00E06BC1"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  <w:t>D Tin Whistle</w:t>
      </w:r>
    </w:p>
    <w:p w14:paraId="1B773FFB" w14:textId="77777777" w:rsidR="00B66D1F" w:rsidRPr="00E06BC1" w:rsidRDefault="00B66D1F" w:rsidP="00B66D1F">
      <w:pPr>
        <w:spacing w:after="200" w:line="276" w:lineRule="auto"/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</w:pPr>
      <w:r w:rsidRPr="00E06BC1"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  <w:t>A4 Refill Pad</w:t>
      </w:r>
    </w:p>
    <w:p w14:paraId="48DE372E" w14:textId="77777777" w:rsidR="00B66D1F" w:rsidRPr="00E06BC1" w:rsidRDefault="00B66D1F" w:rsidP="00B66D1F">
      <w:pPr>
        <w:spacing w:after="200" w:line="276" w:lineRule="auto"/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</w:pPr>
      <w:r w:rsidRPr="00E06BC1"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  <w:t>Calculator</w:t>
      </w:r>
    </w:p>
    <w:p w14:paraId="0FF7C5FE" w14:textId="77777777" w:rsidR="00B66D1F" w:rsidRPr="00E06BC1" w:rsidRDefault="00B66D1F" w:rsidP="00B66D1F">
      <w:pPr>
        <w:spacing w:after="200" w:line="276" w:lineRule="auto"/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</w:pPr>
      <w:r w:rsidRPr="00E06BC1"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  <w:t>4 A4 Plastic Folders (2 Zip mesh folders, 2 A4 plastic folders)</w:t>
      </w:r>
    </w:p>
    <w:p w14:paraId="762DFF6E" w14:textId="77777777" w:rsidR="00B66D1F" w:rsidRPr="00E06BC1" w:rsidRDefault="00B66D1F" w:rsidP="00B66D1F">
      <w:pPr>
        <w:spacing w:after="200" w:line="276" w:lineRule="auto"/>
        <w:rPr>
          <w:rFonts w:ascii="Cambria" w:eastAsia="Calibri" w:hAnsi="Cambria" w:cs="Times New Roman"/>
          <w:bCs/>
          <w:kern w:val="0"/>
          <w:sz w:val="24"/>
          <w:szCs w:val="24"/>
          <w:u w:val="single"/>
          <w14:ligatures w14:val="none"/>
        </w:rPr>
      </w:pPr>
      <w:r w:rsidRPr="00E06BC1">
        <w:rPr>
          <w:rFonts w:ascii="Cambria" w:eastAsia="Calibri" w:hAnsi="Cambria" w:cs="Times New Roman"/>
          <w:bCs/>
          <w:kern w:val="0"/>
          <w:sz w:val="24"/>
          <w:szCs w:val="24"/>
          <w:u w:val="single"/>
          <w14:ligatures w14:val="none"/>
        </w:rPr>
        <w:t xml:space="preserve">Pencil Case containing the following: </w:t>
      </w:r>
    </w:p>
    <w:p w14:paraId="48717756" w14:textId="77777777" w:rsidR="0043343C" w:rsidRPr="00E06BC1" w:rsidRDefault="00B66D1F" w:rsidP="00B66D1F">
      <w:pPr>
        <w:spacing w:after="200" w:line="276" w:lineRule="auto"/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</w:pPr>
      <w:r w:rsidRPr="00E06BC1"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  <w:t xml:space="preserve">2 Blue pens </w:t>
      </w:r>
      <w:r w:rsidRPr="00E06BC1"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  <w:tab/>
      </w:r>
      <w:r w:rsidRPr="00E06BC1"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  <w:tab/>
      </w:r>
      <w:r w:rsidRPr="00E06BC1"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  <w:tab/>
      </w:r>
    </w:p>
    <w:p w14:paraId="3388D964" w14:textId="77777777" w:rsidR="0043343C" w:rsidRPr="00E06BC1" w:rsidRDefault="00B66D1F" w:rsidP="00B66D1F">
      <w:pPr>
        <w:spacing w:after="200" w:line="276" w:lineRule="auto"/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</w:pPr>
      <w:r w:rsidRPr="00E06BC1"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  <w:t>2 Pencils</w:t>
      </w:r>
      <w:r w:rsidRPr="00E06BC1"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  <w:tab/>
      </w:r>
      <w:r w:rsidRPr="00E06BC1"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  <w:tab/>
      </w:r>
    </w:p>
    <w:p w14:paraId="5DAD0503" w14:textId="43FBF23D" w:rsidR="00B66D1F" w:rsidRPr="00E06BC1" w:rsidRDefault="00B66D1F" w:rsidP="00B66D1F">
      <w:pPr>
        <w:spacing w:after="200" w:line="276" w:lineRule="auto"/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</w:pPr>
      <w:r w:rsidRPr="00E06BC1"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  <w:t xml:space="preserve">long Ruler </w:t>
      </w:r>
    </w:p>
    <w:p w14:paraId="77F80C31" w14:textId="77777777" w:rsidR="0043343C" w:rsidRPr="00E06BC1" w:rsidRDefault="00B66D1F" w:rsidP="00B66D1F">
      <w:pPr>
        <w:spacing w:after="200" w:line="276" w:lineRule="auto"/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</w:pPr>
      <w:r w:rsidRPr="00E06BC1"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  <w:t>Blue handwriting pen</w:t>
      </w:r>
      <w:r w:rsidRPr="00E06BC1"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  <w:tab/>
      </w:r>
      <w:r w:rsidRPr="00E06BC1"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  <w:tab/>
      </w:r>
    </w:p>
    <w:p w14:paraId="3BEDA9D2" w14:textId="77777777" w:rsidR="0043343C" w:rsidRPr="00E06BC1" w:rsidRDefault="00B66D1F" w:rsidP="00B66D1F">
      <w:pPr>
        <w:spacing w:after="200" w:line="276" w:lineRule="auto"/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</w:pPr>
      <w:r w:rsidRPr="00E06BC1"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  <w:t>Rubber</w:t>
      </w:r>
      <w:r w:rsidRPr="00E06BC1"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  <w:tab/>
      </w:r>
      <w:r w:rsidRPr="00E06BC1"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  <w:tab/>
      </w:r>
      <w:r w:rsidRPr="00E06BC1"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  <w:tab/>
      </w:r>
    </w:p>
    <w:p w14:paraId="51A62D37" w14:textId="01F8AC11" w:rsidR="00B66D1F" w:rsidRPr="00E06BC1" w:rsidRDefault="00B66D1F" w:rsidP="00B66D1F">
      <w:pPr>
        <w:spacing w:after="200" w:line="276" w:lineRule="auto"/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</w:pPr>
      <w:r w:rsidRPr="00E06BC1"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  <w:t>Twistable Crayons/pencils</w:t>
      </w:r>
    </w:p>
    <w:p w14:paraId="2629D306" w14:textId="00C8ADA1" w:rsidR="0043343C" w:rsidRPr="00E06BC1" w:rsidRDefault="00B66D1F" w:rsidP="00B66D1F">
      <w:pPr>
        <w:spacing w:after="200" w:line="276" w:lineRule="auto"/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</w:pPr>
      <w:r w:rsidRPr="00E06BC1"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  <w:t xml:space="preserve">2 </w:t>
      </w:r>
      <w:r w:rsidR="00A22F9E"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  <w:t>R</w:t>
      </w:r>
      <w:r w:rsidRPr="00E06BC1"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  <w:t>ed pens</w:t>
      </w:r>
      <w:r w:rsidRPr="00E06BC1"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  <w:tab/>
      </w:r>
      <w:r w:rsidRPr="00E06BC1"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  <w:tab/>
      </w:r>
      <w:r w:rsidRPr="00E06BC1"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  <w:tab/>
      </w:r>
    </w:p>
    <w:p w14:paraId="393375A7" w14:textId="77777777" w:rsidR="0043343C" w:rsidRPr="00E06BC1" w:rsidRDefault="00B66D1F" w:rsidP="00B66D1F">
      <w:pPr>
        <w:spacing w:after="200" w:line="276" w:lineRule="auto"/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</w:pPr>
      <w:proofErr w:type="spellStart"/>
      <w:r w:rsidRPr="00E06BC1"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  <w:t>Parer</w:t>
      </w:r>
      <w:proofErr w:type="spellEnd"/>
      <w:r w:rsidRPr="00E06BC1"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  <w:tab/>
      </w:r>
      <w:r w:rsidRPr="00E06BC1"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  <w:tab/>
      </w:r>
      <w:r w:rsidRPr="00E06BC1"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  <w:tab/>
      </w:r>
    </w:p>
    <w:p w14:paraId="6F216ABF" w14:textId="2D9145E7" w:rsidR="00B66D1F" w:rsidRPr="00E06BC1" w:rsidRDefault="00B66D1F" w:rsidP="00B66D1F">
      <w:pPr>
        <w:spacing w:after="200" w:line="276" w:lineRule="auto"/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</w:pPr>
      <w:r w:rsidRPr="00E06BC1"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  <w:t>2 glue sticks</w:t>
      </w:r>
    </w:p>
    <w:p w14:paraId="45DCAD13" w14:textId="77777777" w:rsidR="0043343C" w:rsidRPr="00E06BC1" w:rsidRDefault="00B66D1F" w:rsidP="00B66D1F">
      <w:pPr>
        <w:spacing w:after="200" w:line="276" w:lineRule="auto"/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</w:pPr>
      <w:r w:rsidRPr="00E06BC1"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  <w:t xml:space="preserve">Child’s scissors </w:t>
      </w:r>
      <w:r w:rsidRPr="00E06BC1"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  <w:tab/>
      </w:r>
      <w:r w:rsidRPr="00E06BC1"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  <w:tab/>
      </w:r>
      <w:r w:rsidRPr="00E06BC1"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  <w:tab/>
      </w:r>
    </w:p>
    <w:p w14:paraId="7009246F" w14:textId="06354D21" w:rsidR="00B66D1F" w:rsidRPr="00E06BC1" w:rsidRDefault="00B66D1F" w:rsidP="00B66D1F">
      <w:pPr>
        <w:spacing w:after="200" w:line="276" w:lineRule="auto"/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</w:pPr>
      <w:r w:rsidRPr="00E06BC1"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  <w:t>2 whiteboard markers</w:t>
      </w:r>
    </w:p>
    <w:p w14:paraId="29C7AAB1" w14:textId="77777777" w:rsidR="00B66D1F" w:rsidRPr="00E06BC1" w:rsidRDefault="00B66D1F" w:rsidP="00B66D1F">
      <w:pPr>
        <w:spacing w:after="200" w:line="276" w:lineRule="auto"/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</w:pPr>
      <w:r w:rsidRPr="00E06BC1"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  <w:t>Knitting supplies for 5</w:t>
      </w:r>
      <w:r w:rsidRPr="00E06BC1">
        <w:rPr>
          <w:rFonts w:ascii="Cambria" w:eastAsia="Calibri" w:hAnsi="Cambria" w:cs="Times New Roman"/>
          <w:bCs/>
          <w:kern w:val="0"/>
          <w:sz w:val="24"/>
          <w:szCs w:val="24"/>
          <w:vertAlign w:val="superscript"/>
          <w14:ligatures w14:val="none"/>
        </w:rPr>
        <w:t>th</w:t>
      </w:r>
      <w:r w:rsidRPr="00E06BC1"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  <w:t xml:space="preserve"> – 4mm knitting needles, double knitting wool (1 ball), darning/knitting sewing needle. </w:t>
      </w:r>
    </w:p>
    <w:p w14:paraId="6BEBFF39" w14:textId="72E73571" w:rsidR="00B66D1F" w:rsidRPr="00E06BC1" w:rsidRDefault="00B66D1F" w:rsidP="00B66D1F">
      <w:pPr>
        <w:spacing w:after="200" w:line="276" w:lineRule="auto"/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</w:pPr>
      <w:r w:rsidRPr="00E06BC1"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  <w:t xml:space="preserve">All children’s belongings </w:t>
      </w:r>
      <w:r w:rsidR="00CF65B1" w:rsidRPr="00E06BC1"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  <w:t>i.e.</w:t>
      </w:r>
      <w:r w:rsidRPr="00E06BC1"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  <w:t xml:space="preserve">, coats, jumpers, lunch bags, pencils etc must be clearly labelled with the child’s name.  Small wash bag with soap and a hand towel sanitizer.  </w:t>
      </w:r>
    </w:p>
    <w:p w14:paraId="57AB0D04" w14:textId="77777777" w:rsidR="00B66D1F" w:rsidRPr="00E06BC1" w:rsidRDefault="00B66D1F" w:rsidP="00B66D1F">
      <w:pPr>
        <w:pBdr>
          <w:bottom w:val="single" w:sz="6" w:space="1" w:color="auto"/>
        </w:pBdr>
        <w:spacing w:after="200" w:line="276" w:lineRule="auto"/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</w:pPr>
    </w:p>
    <w:p w14:paraId="78BC3354" w14:textId="05FA78CF" w:rsidR="00C650E8" w:rsidRPr="00E06BC1" w:rsidRDefault="00C650E8" w:rsidP="00C650E8">
      <w:pPr>
        <w:spacing w:after="200" w:line="276" w:lineRule="auto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E06BC1">
        <w:rPr>
          <w:rFonts w:ascii="Cambria" w:eastAsia="Calibri" w:hAnsi="Cambria" w:cs="Times New Roman"/>
          <w:b/>
          <w:kern w:val="0"/>
          <w:sz w:val="24"/>
          <w:szCs w:val="24"/>
          <w:u w:val="single"/>
          <w14:ligatures w14:val="none"/>
        </w:rPr>
        <w:t xml:space="preserve">Payable to the School Office </w:t>
      </w:r>
      <w:r w:rsidR="00083142">
        <w:rPr>
          <w:rFonts w:ascii="Cambria" w:eastAsia="Calibri" w:hAnsi="Cambria" w:cs="Times New Roman"/>
          <w:b/>
          <w:kern w:val="0"/>
          <w:sz w:val="24"/>
          <w:szCs w:val="24"/>
          <w:u w:val="single"/>
          <w14:ligatures w14:val="none"/>
        </w:rPr>
        <w:t>i</w:t>
      </w:r>
      <w:r w:rsidRPr="00E06BC1">
        <w:rPr>
          <w:rFonts w:ascii="Cambria" w:eastAsia="Calibri" w:hAnsi="Cambria" w:cs="Times New Roman"/>
          <w:b/>
          <w:kern w:val="0"/>
          <w:sz w:val="24"/>
          <w:szCs w:val="24"/>
          <w:u w:val="single"/>
          <w14:ligatures w14:val="none"/>
        </w:rPr>
        <w:t>n September’23</w:t>
      </w:r>
    </w:p>
    <w:p w14:paraId="670A1FAA" w14:textId="77777777" w:rsidR="00C650E8" w:rsidRPr="00E06BC1" w:rsidRDefault="00C650E8" w:rsidP="00C650E8">
      <w:pPr>
        <w:spacing w:after="200" w:line="276" w:lineRule="auto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E06BC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Art, Craft, Photocopying, and Pupil Insurance </w:t>
      </w:r>
      <w:r w:rsidRPr="00E06BC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ab/>
        <w:t xml:space="preserve">          € 30</w:t>
      </w:r>
    </w:p>
    <w:p w14:paraId="0A6DAA3B" w14:textId="7BCD9CC3" w:rsidR="00C650E8" w:rsidRPr="00E06BC1" w:rsidRDefault="00C650E8" w:rsidP="00C650E8">
      <w:pPr>
        <w:spacing w:after="200" w:line="27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  <w:r w:rsidRPr="00E06BC1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t xml:space="preserve">Total </w:t>
      </w:r>
      <w:r w:rsidRPr="00E06BC1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tab/>
      </w:r>
      <w:r w:rsidRPr="00E06BC1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tab/>
      </w:r>
      <w:r w:rsidRPr="00E06BC1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tab/>
      </w:r>
      <w:r w:rsidRPr="00E06BC1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tab/>
      </w:r>
      <w:r w:rsidRPr="00E06BC1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tab/>
      </w:r>
      <w:r w:rsidRPr="00E06BC1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tab/>
        <w:t xml:space="preserve">          </w:t>
      </w:r>
      <w:r w:rsidR="00E06BC1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t xml:space="preserve">              </w:t>
      </w:r>
      <w:r w:rsidRPr="00E06BC1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t>€30</w:t>
      </w:r>
    </w:p>
    <w:p w14:paraId="1F02C732" w14:textId="77777777" w:rsidR="003E5278" w:rsidRDefault="00C650E8" w:rsidP="00C650E8">
      <w:pPr>
        <w:spacing w:after="200" w:line="276" w:lineRule="auto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E06BC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Please place in an envelope clearly marked with your child’s name</w:t>
      </w:r>
      <w:r w:rsidR="003E5278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,</w:t>
      </w:r>
      <w:r w:rsidRPr="00E06BC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</w:t>
      </w:r>
      <w:r w:rsidR="003E5278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c</w:t>
      </w:r>
      <w:r w:rsidRPr="00E06BC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lass</w:t>
      </w:r>
      <w:r w:rsidR="003E5278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,</w:t>
      </w:r>
      <w:r w:rsidRPr="00E06BC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2023/2024</w:t>
      </w:r>
      <w:r w:rsidR="003E5278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.  </w:t>
      </w:r>
      <w:r w:rsidRPr="00E06BC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</w:t>
      </w:r>
    </w:p>
    <w:p w14:paraId="2C285B5F" w14:textId="534CE98C" w:rsidR="00C650E8" w:rsidRPr="00E06BC1" w:rsidRDefault="003E5278" w:rsidP="00C650E8">
      <w:pPr>
        <w:spacing w:after="200" w:line="276" w:lineRule="auto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M</w:t>
      </w:r>
      <w:r w:rsidR="00C650E8" w:rsidRPr="00E06BC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any thanks. </w:t>
      </w:r>
    </w:p>
    <w:p w14:paraId="3340338B" w14:textId="77777777" w:rsidR="00E73124" w:rsidRPr="0036037C" w:rsidRDefault="00E73124"/>
    <w:sectPr w:rsidR="00E73124" w:rsidRPr="0036037C" w:rsidSect="00B66D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1F"/>
    <w:rsid w:val="00083142"/>
    <w:rsid w:val="0036037C"/>
    <w:rsid w:val="00396400"/>
    <w:rsid w:val="003E5278"/>
    <w:rsid w:val="0043343C"/>
    <w:rsid w:val="00601673"/>
    <w:rsid w:val="007E2C17"/>
    <w:rsid w:val="009F7A02"/>
    <w:rsid w:val="00A22F9E"/>
    <w:rsid w:val="00B66D1F"/>
    <w:rsid w:val="00C650E8"/>
    <w:rsid w:val="00CF65B1"/>
    <w:rsid w:val="00E06BC1"/>
    <w:rsid w:val="00E12391"/>
    <w:rsid w:val="00E7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A09A1"/>
  <w15:chartTrackingRefBased/>
  <w15:docId w15:val="{8682AD1F-9910-42B0-97AA-3CF61276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145</Words>
  <Characters>830</Characters>
  <Application>Microsoft Office Word</Application>
  <DocSecurity>4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Ciara Lynch</cp:lastModifiedBy>
  <cp:revision>2</cp:revision>
  <dcterms:created xsi:type="dcterms:W3CDTF">2023-09-18T13:05:00Z</dcterms:created>
  <dcterms:modified xsi:type="dcterms:W3CDTF">2023-09-18T13:05:00Z</dcterms:modified>
</cp:coreProperties>
</file>